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DA8A" w14:textId="6F0F3A45" w:rsidR="00F26FD8" w:rsidRPr="00F26FD8" w:rsidRDefault="00F26FD8" w:rsidP="00F26FD8">
      <w:pPr>
        <w:rPr>
          <w:rFonts w:ascii="Times New Roman" w:eastAsia="Times New Roman" w:hAnsi="Times New Roman" w:cs="Times New Roman"/>
        </w:rPr>
      </w:pPr>
      <w:r w:rsidRPr="00F26FD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DD453" wp14:editId="18E3FA47">
                <wp:simplePos x="0" y="0"/>
                <wp:positionH relativeFrom="column">
                  <wp:posOffset>-731520</wp:posOffset>
                </wp:positionH>
                <wp:positionV relativeFrom="paragraph">
                  <wp:posOffset>-318897</wp:posOffset>
                </wp:positionV>
                <wp:extent cx="3048000" cy="4525645"/>
                <wp:effectExtent l="0" t="0" r="0" b="0"/>
                <wp:wrapNone/>
                <wp:docPr id="4" name="Content Placeholde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8B7CAE-2FBB-5992-F4A7-9E689939421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48000" cy="4525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61A63B" w14:textId="448200A5" w:rsidR="00F26FD8" w:rsidRPr="00F26FD8" w:rsidRDefault="00F26FD8" w:rsidP="00F26FD8">
                            <w:pPr>
                              <w:ind w:left="36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26FD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Dorsal</w:t>
                            </w:r>
                          </w:p>
                          <w:p w14:paraId="4A5F853E" w14:textId="77777777" w:rsidR="00F26FD8" w:rsidRPr="00F26FD8" w:rsidRDefault="00F26FD8" w:rsidP="00F26FD8">
                            <w:pPr>
                              <w:ind w:left="36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E32F755" w14:textId="63EE3764" w:rsidR="00F26FD8" w:rsidRPr="00F26FD8" w:rsidRDefault="00F26FD8" w:rsidP="00F26FD8">
                            <w:pPr>
                              <w:ind w:left="36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26FD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Lateral</w:t>
                            </w:r>
                          </w:p>
                          <w:p w14:paraId="44CFF150" w14:textId="77777777" w:rsidR="00F26FD8" w:rsidRPr="00F26FD8" w:rsidRDefault="00F26FD8" w:rsidP="00F26FD8">
                            <w:pPr>
                              <w:ind w:left="36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4473FCF" w14:textId="786958CF" w:rsidR="00F26FD8" w:rsidRPr="00F26FD8" w:rsidRDefault="00F26FD8" w:rsidP="00F26FD8">
                            <w:pPr>
                              <w:ind w:left="36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26FD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Superior</w:t>
                            </w:r>
                          </w:p>
                          <w:p w14:paraId="7C80F9BA" w14:textId="77777777" w:rsidR="00F26FD8" w:rsidRPr="00F26FD8" w:rsidRDefault="00F26FD8" w:rsidP="00F26FD8">
                            <w:pPr>
                              <w:ind w:left="36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C67D06C" w14:textId="398205DE" w:rsidR="00F26FD8" w:rsidRPr="00F26FD8" w:rsidRDefault="00F26FD8" w:rsidP="00F26FD8">
                            <w:pPr>
                              <w:ind w:left="36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26FD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Caudal</w:t>
                            </w:r>
                          </w:p>
                          <w:p w14:paraId="4C27E526" w14:textId="77777777" w:rsidR="00F26FD8" w:rsidRPr="00F26FD8" w:rsidRDefault="00F26FD8" w:rsidP="00F26FD8">
                            <w:pPr>
                              <w:ind w:left="36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5B3B28C" w14:textId="77777777" w:rsidR="00F26FD8" w:rsidRPr="00F26FD8" w:rsidRDefault="00F26FD8" w:rsidP="00F26FD8">
                            <w:pPr>
                              <w:ind w:left="36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26FD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Posterior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DD453" id="Content Placeholder 3" o:spid="_x0000_s1026" style="position:absolute;margin-left:-57.6pt;margin-top:-25.1pt;width:240pt;height:35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" filled="f" stroked="f">
                <o:lock v:ext="edit" grouping="t"/>
                <v:textbox>
                  <w:txbxContent>
                    <w:p w14:paraId="2561A63B" w14:textId="448200A5" w:rsidR="00F26FD8" w:rsidRPr="00F26FD8" w:rsidRDefault="00F26FD8" w:rsidP="00F26FD8">
                      <w:pPr>
                        <w:ind w:left="360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26FD8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Dorsal</w:t>
                      </w:r>
                    </w:p>
                    <w:p w14:paraId="4A5F853E" w14:textId="77777777" w:rsidR="00F26FD8" w:rsidRPr="00F26FD8" w:rsidRDefault="00F26FD8" w:rsidP="00F26FD8">
                      <w:pPr>
                        <w:ind w:left="360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2E32F755" w14:textId="63EE3764" w:rsidR="00F26FD8" w:rsidRPr="00F26FD8" w:rsidRDefault="00F26FD8" w:rsidP="00F26FD8">
                      <w:pPr>
                        <w:ind w:left="360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26FD8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Lateral</w:t>
                      </w:r>
                    </w:p>
                    <w:p w14:paraId="44CFF150" w14:textId="77777777" w:rsidR="00F26FD8" w:rsidRPr="00F26FD8" w:rsidRDefault="00F26FD8" w:rsidP="00F26FD8">
                      <w:pPr>
                        <w:ind w:left="360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74473FCF" w14:textId="786958CF" w:rsidR="00F26FD8" w:rsidRPr="00F26FD8" w:rsidRDefault="00F26FD8" w:rsidP="00F26FD8">
                      <w:pPr>
                        <w:ind w:left="360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26FD8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Superior</w:t>
                      </w:r>
                    </w:p>
                    <w:p w14:paraId="7C80F9BA" w14:textId="77777777" w:rsidR="00F26FD8" w:rsidRPr="00F26FD8" w:rsidRDefault="00F26FD8" w:rsidP="00F26FD8">
                      <w:pPr>
                        <w:ind w:left="360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C67D06C" w14:textId="398205DE" w:rsidR="00F26FD8" w:rsidRPr="00F26FD8" w:rsidRDefault="00F26FD8" w:rsidP="00F26FD8">
                      <w:pPr>
                        <w:ind w:left="360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26FD8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Caudal</w:t>
                      </w:r>
                    </w:p>
                    <w:p w14:paraId="4C27E526" w14:textId="77777777" w:rsidR="00F26FD8" w:rsidRPr="00F26FD8" w:rsidRDefault="00F26FD8" w:rsidP="00F26FD8">
                      <w:pPr>
                        <w:ind w:left="360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5B3B28C" w14:textId="77777777" w:rsidR="00F26FD8" w:rsidRPr="00F26FD8" w:rsidRDefault="00F26FD8" w:rsidP="00F26FD8">
                      <w:pPr>
                        <w:ind w:left="360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26FD8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Posterior</w:t>
                      </w:r>
                    </w:p>
                  </w:txbxContent>
                </v:textbox>
              </v:rect>
            </w:pict>
          </mc:Fallback>
        </mc:AlternateContent>
      </w:r>
    </w:p>
    <w:p w14:paraId="7FCD378B" w14:textId="76079151" w:rsidR="00F26FD8" w:rsidRDefault="005C3483">
      <w:r w:rsidRPr="00F26FD8">
        <w:drawing>
          <wp:anchor distT="0" distB="0" distL="114300" distR="114300" simplePos="0" relativeHeight="251661312" behindDoc="1" locked="0" layoutInCell="1" allowOverlap="1" wp14:anchorId="562796D3" wp14:editId="60D734B5">
            <wp:simplePos x="0" y="0"/>
            <wp:positionH relativeFrom="column">
              <wp:posOffset>1527810</wp:posOffset>
            </wp:positionH>
            <wp:positionV relativeFrom="paragraph">
              <wp:posOffset>3970462</wp:posOffset>
            </wp:positionV>
            <wp:extent cx="5943600" cy="3952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E38" w:rsidRPr="00F26FD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45D96" wp14:editId="1B5EBDAC">
                <wp:simplePos x="0" y="0"/>
                <wp:positionH relativeFrom="column">
                  <wp:posOffset>-475488</wp:posOffset>
                </wp:positionH>
                <wp:positionV relativeFrom="paragraph">
                  <wp:posOffset>1744980</wp:posOffset>
                </wp:positionV>
                <wp:extent cx="4992370" cy="7296912"/>
                <wp:effectExtent l="0" t="0" r="0" b="0"/>
                <wp:wrapNone/>
                <wp:docPr id="5" name="Content Placeholde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C7CB81-F4CF-672D-327E-EA34DB21C3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2370" cy="72969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46CA4E" w14:textId="77777777" w:rsidR="00F26FD8" w:rsidRPr="00F26FD8" w:rsidRDefault="00F26FD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26FD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Proximal</w:t>
                            </w:r>
                          </w:p>
                          <w:p w14:paraId="518F467D" w14:textId="528F0885" w:rsidR="00F26FD8" w:rsidRPr="00F26FD8" w:rsidRDefault="00F26FD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26FD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8FFFCF" w14:textId="26F476F1" w:rsidR="00F26FD8" w:rsidRPr="00F26FD8" w:rsidRDefault="00F26FD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26FD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Distal</w:t>
                            </w:r>
                          </w:p>
                          <w:p w14:paraId="0B83BAB8" w14:textId="77777777" w:rsidR="00F26FD8" w:rsidRPr="00F26FD8" w:rsidRDefault="00F26FD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F5545DF" w14:textId="579EDD0A" w:rsidR="00F26FD8" w:rsidRPr="00F26FD8" w:rsidRDefault="00F26FD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26FD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Ventral</w:t>
                            </w:r>
                          </w:p>
                          <w:p w14:paraId="0492AB51" w14:textId="77777777" w:rsidR="00F26FD8" w:rsidRPr="00F26FD8" w:rsidRDefault="00F26FD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5665327" w14:textId="09C2FE5F" w:rsidR="00F26FD8" w:rsidRPr="00F26FD8" w:rsidRDefault="00F26FD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26FD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Cranial</w:t>
                            </w:r>
                          </w:p>
                          <w:p w14:paraId="18A541FB" w14:textId="77777777" w:rsidR="00F26FD8" w:rsidRPr="00F26FD8" w:rsidRDefault="00F26FD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190EE06" w14:textId="16E0E7E5" w:rsidR="00F26FD8" w:rsidRPr="00F26FD8" w:rsidRDefault="00F26FD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26FD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Anterior</w:t>
                            </w:r>
                          </w:p>
                          <w:p w14:paraId="4D2CE806" w14:textId="77777777" w:rsidR="00F26FD8" w:rsidRPr="00F26FD8" w:rsidRDefault="00F26FD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2DB0475" w14:textId="77777777" w:rsidR="007E2E38" w:rsidRDefault="00F26FD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26FD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Inferior</w:t>
                            </w:r>
                            <w:r w:rsidR="007E2E3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F49F14E" w14:textId="77777777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A13DD74" w14:textId="77777777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DC4A879" w14:textId="77777777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9A7F20B" w14:textId="77777777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7AF5E74" w14:textId="77777777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9287C43" w14:textId="77777777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3328832" w14:textId="77777777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FC695D7" w14:textId="77777777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0311711" w14:textId="77777777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6B9E357" w14:textId="77777777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CD5B82E" w14:textId="77777777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583413F" w14:textId="77777777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B3A3CE4" w14:textId="3B0DDD12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DE6C2CC" w14:textId="7271E660" w:rsidR="005C3483" w:rsidRDefault="005C3483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69FEB16" w14:textId="100A685D" w:rsidR="005C3483" w:rsidRDefault="005C3483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A526231" w14:textId="458DEAA9" w:rsidR="005C3483" w:rsidRDefault="005C3483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4E673A4" w14:textId="77777777" w:rsidR="005C3483" w:rsidRDefault="005C3483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0083F29" w14:textId="39D9D2AF" w:rsidR="00F26FD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Bonus question: What is the plural form of the word 'genus'?</w:t>
                            </w:r>
                          </w:p>
                          <w:p w14:paraId="055150F7" w14:textId="5E62921F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68CA0C8" w14:textId="5C00D340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6B519BD" w14:textId="0CA93930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3038B87" w14:textId="4A0C9083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F10BC97" w14:textId="201FE63E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2D095E5" w14:textId="17131C9B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33D1271" w14:textId="68F9695E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34C1FB4" w14:textId="5A690D16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B27F6E3" w14:textId="1737198A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7DB8A04" w14:textId="7C4A8ED8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356FB0A" w14:textId="4AE9912A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D72CCA0" w14:textId="38210432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5AAC58F" w14:textId="6369DF28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FA2E40F" w14:textId="57140E2E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770E8EE" w14:textId="01A4D3B9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B5B0AD8" w14:textId="5EBBC182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3FB70AD" w14:textId="401E9A47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111722D" w14:textId="45562720" w:rsidR="007E2E3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527DD5B" w14:textId="1E48D49E" w:rsidR="007E2E38" w:rsidRPr="00F26FD8" w:rsidRDefault="007E2E38" w:rsidP="00F26F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Boa;lskjasdfkljfsalfadkldfalkjlefwjqhw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]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gp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jp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gr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nfsq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45D9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7.45pt;margin-top:137.4pt;width:393.1pt;height:5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" filled="f" stroked="f">
                <v:textbox>
                  <w:txbxContent>
                    <w:p w14:paraId="5446CA4E" w14:textId="77777777" w:rsidR="00F26FD8" w:rsidRPr="00F26FD8" w:rsidRDefault="00F26FD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26FD8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Proximal</w:t>
                      </w:r>
                    </w:p>
                    <w:p w14:paraId="518F467D" w14:textId="528F0885" w:rsidR="00F26FD8" w:rsidRPr="00F26FD8" w:rsidRDefault="00F26FD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26FD8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8FFFCF" w14:textId="26F476F1" w:rsidR="00F26FD8" w:rsidRPr="00F26FD8" w:rsidRDefault="00F26FD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26FD8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Distal</w:t>
                      </w:r>
                    </w:p>
                    <w:p w14:paraId="0B83BAB8" w14:textId="77777777" w:rsidR="00F26FD8" w:rsidRPr="00F26FD8" w:rsidRDefault="00F26FD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2F5545DF" w14:textId="579EDD0A" w:rsidR="00F26FD8" w:rsidRPr="00F26FD8" w:rsidRDefault="00F26FD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26FD8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Ventral</w:t>
                      </w:r>
                    </w:p>
                    <w:p w14:paraId="0492AB51" w14:textId="77777777" w:rsidR="00F26FD8" w:rsidRPr="00F26FD8" w:rsidRDefault="00F26FD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75665327" w14:textId="09C2FE5F" w:rsidR="00F26FD8" w:rsidRPr="00F26FD8" w:rsidRDefault="00F26FD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26FD8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Cranial</w:t>
                      </w:r>
                    </w:p>
                    <w:p w14:paraId="18A541FB" w14:textId="77777777" w:rsidR="00F26FD8" w:rsidRPr="00F26FD8" w:rsidRDefault="00F26FD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7190EE06" w14:textId="16E0E7E5" w:rsidR="00F26FD8" w:rsidRPr="00F26FD8" w:rsidRDefault="00F26FD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26FD8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Anterior</w:t>
                      </w:r>
                    </w:p>
                    <w:p w14:paraId="4D2CE806" w14:textId="77777777" w:rsidR="00F26FD8" w:rsidRPr="00F26FD8" w:rsidRDefault="00F26FD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32DB0475" w14:textId="77777777" w:rsidR="007E2E38" w:rsidRDefault="00F26FD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26FD8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Inferior</w:t>
                      </w:r>
                      <w:r w:rsidR="007E2E38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F49F14E" w14:textId="77777777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7A13DD74" w14:textId="77777777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5DC4A879" w14:textId="77777777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39A7F20B" w14:textId="77777777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7AF5E74" w14:textId="77777777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79287C43" w14:textId="77777777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3328832" w14:textId="77777777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1FC695D7" w14:textId="77777777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0311711" w14:textId="77777777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26B9E357" w14:textId="77777777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4CD5B82E" w14:textId="77777777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4583413F" w14:textId="77777777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3B3A3CE4" w14:textId="3B0DDD12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1DE6C2CC" w14:textId="7271E660" w:rsidR="005C3483" w:rsidRDefault="005C3483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169FEB16" w14:textId="100A685D" w:rsidR="005C3483" w:rsidRDefault="005C3483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7A526231" w14:textId="458DEAA9" w:rsidR="005C3483" w:rsidRDefault="005C3483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44E673A4" w14:textId="77777777" w:rsidR="005C3483" w:rsidRDefault="005C3483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0083F29" w14:textId="39D9D2AF" w:rsidR="00F26FD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Bonus question: What is the plural form of the word 'genus'?</w:t>
                      </w:r>
                    </w:p>
                    <w:p w14:paraId="055150F7" w14:textId="5E62921F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068CA0C8" w14:textId="5C00D340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26B519BD" w14:textId="0CA93930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53038B87" w14:textId="4A0C9083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5F10BC97" w14:textId="201FE63E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02D095E5" w14:textId="17131C9B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533D1271" w14:textId="68F9695E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434C1FB4" w14:textId="5A690D16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0B27F6E3" w14:textId="1737198A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37DB8A04" w14:textId="7C4A8ED8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5356FB0A" w14:textId="4AE9912A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7D72CCA0" w14:textId="38210432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5AAC58F" w14:textId="6369DF28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FA2E40F" w14:textId="57140E2E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3770E8EE" w14:textId="01A4D3B9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2B5B0AD8" w14:textId="5EBBC182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3FB70AD" w14:textId="401E9A47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7111722D" w14:textId="45562720" w:rsidR="007E2E3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1527DD5B" w14:textId="1E48D49E" w:rsidR="007E2E38" w:rsidRPr="00F26FD8" w:rsidRDefault="007E2E38" w:rsidP="00F26F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Boa;lskjasdfkljfsalfadkldfalkjlefwjqhw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]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gp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jp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gr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nfsq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F2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3378"/>
    <w:multiLevelType w:val="hybridMultilevel"/>
    <w:tmpl w:val="670256A2"/>
    <w:lvl w:ilvl="0" w:tplc="E7DC6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89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40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6C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E0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E3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CF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CA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2C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9801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D8"/>
    <w:rsid w:val="005C3483"/>
    <w:rsid w:val="007E2E38"/>
    <w:rsid w:val="00F2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BCDF"/>
  <w15:chartTrackingRefBased/>
  <w15:docId w15:val="{FAB3C9AE-6D70-CA4F-806C-A5021FD8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FD8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Ray</dc:creator>
  <cp:keywords/>
  <dc:description/>
  <cp:lastModifiedBy>Ray Ray</cp:lastModifiedBy>
  <cp:revision>3</cp:revision>
  <dcterms:created xsi:type="dcterms:W3CDTF">2022-08-25T03:17:00Z</dcterms:created>
  <dcterms:modified xsi:type="dcterms:W3CDTF">2022-08-25T03:25:00Z</dcterms:modified>
</cp:coreProperties>
</file>