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34EB" w14:textId="2316C8B5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GVZ 202</w:t>
      </w:r>
      <w:r w:rsidR="008F59C2">
        <w:rPr>
          <w:rFonts w:cstheme="minorHAnsi"/>
        </w:rPr>
        <w:t>3</w:t>
      </w:r>
      <w:r w:rsidRPr="003B2BEE">
        <w:rPr>
          <w:rFonts w:cstheme="minorHAnsi"/>
        </w:rPr>
        <w:t xml:space="preserve"> Test 1 Study Guide</w:t>
      </w:r>
    </w:p>
    <w:p w14:paraId="5C367B76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</w:p>
    <w:p w14:paraId="44C064B3" w14:textId="4D657245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Topics to know:</w:t>
      </w:r>
    </w:p>
    <w:p w14:paraId="6C991F39" w14:textId="6441A0BD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Sources of information; History of vertebrate systematics; Species concepts; Species discovery;</w:t>
      </w:r>
    </w:p>
    <w:p w14:paraId="10605B5F" w14:textId="0A3FD286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 xml:space="preserve">Species description; Speciation; </w:t>
      </w:r>
      <w:proofErr w:type="spellStart"/>
      <w:r w:rsidRPr="003B2BEE">
        <w:rPr>
          <w:rFonts w:cstheme="minorHAnsi"/>
        </w:rPr>
        <w:t>Allopatry</w:t>
      </w:r>
      <w:proofErr w:type="spellEnd"/>
      <w:r w:rsidRPr="003B2BEE">
        <w:rPr>
          <w:rFonts w:cstheme="minorHAnsi"/>
        </w:rPr>
        <w:t xml:space="preserve">, </w:t>
      </w:r>
      <w:r w:rsidR="00833B4B">
        <w:rPr>
          <w:rFonts w:cstheme="minorHAnsi"/>
        </w:rPr>
        <w:t>s</w:t>
      </w:r>
      <w:r w:rsidRPr="003B2BEE">
        <w:rPr>
          <w:rFonts w:cstheme="minorHAnsi"/>
        </w:rPr>
        <w:t xml:space="preserve">ympatry; Vicariance, </w:t>
      </w:r>
      <w:r w:rsidR="00833B4B">
        <w:rPr>
          <w:rFonts w:cstheme="minorHAnsi"/>
        </w:rPr>
        <w:t>d</w:t>
      </w:r>
      <w:r w:rsidRPr="003B2BEE">
        <w:rPr>
          <w:rFonts w:cstheme="minorHAnsi"/>
        </w:rPr>
        <w:t>ispersal; Ring species; Phylogenetic tree structure, terminology; Character evolution concepts, terminology; Homology; Phylogenetic taxonomy, including techniques, terminology, and contrast with the Linnaean</w:t>
      </w:r>
      <w:r>
        <w:rPr>
          <w:rFonts w:cstheme="minorHAnsi"/>
        </w:rPr>
        <w:t xml:space="preserve"> </w:t>
      </w:r>
      <w:r w:rsidRPr="003B2BEE">
        <w:rPr>
          <w:rFonts w:cstheme="minorHAnsi"/>
        </w:rPr>
        <w:t>system; Reconstructing phylogeny, including problems and</w:t>
      </w:r>
      <w:r>
        <w:rPr>
          <w:rFonts w:cstheme="minorHAnsi"/>
        </w:rPr>
        <w:t xml:space="preserve"> </w:t>
      </w:r>
      <w:r w:rsidRPr="003B2BEE">
        <w:rPr>
          <w:rFonts w:cstheme="minorHAnsi"/>
        </w:rPr>
        <w:t>techniques; Parsimony analysis; Close relatives of vertebrates; Vertebrate/chordate traits; Reconstructing ancestral states; Lamprey, hagfish; Gnathostome traits.</w:t>
      </w:r>
    </w:p>
    <w:p w14:paraId="1DA8EFA4" w14:textId="74FE3879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</w:p>
    <w:p w14:paraId="7C2350D6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Be able to…</w:t>
      </w:r>
    </w:p>
    <w:p w14:paraId="71E10A90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--understand new (i.e., not from lecture) examples of terms of character evolution (homology,</w:t>
      </w:r>
    </w:p>
    <w:p w14:paraId="615F3B02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homoplasy, etc.). [Example: Are lungs in humans and lizards homologous or homoplastic or</w:t>
      </w:r>
    </w:p>
    <w:p w14:paraId="1D67AFF1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both? Explain/support your answer]</w:t>
      </w:r>
    </w:p>
    <w:p w14:paraId="2DD57FD4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--judge whether two or more phylogenetic trees present the same or conflicting relationships</w:t>
      </w:r>
    </w:p>
    <w:p w14:paraId="717DB6CE" w14:textId="3D23D815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--know basic biology of chordates, cyclostomes, tunicates, hemichordates, cephalochordates.</w:t>
      </w:r>
    </w:p>
    <w:p w14:paraId="7EDAE2F6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 xml:space="preserve">--given some evolutionary scenario, describe whether aspects of speciation like </w:t>
      </w:r>
      <w:proofErr w:type="spellStart"/>
      <w:r w:rsidRPr="003B2BEE">
        <w:rPr>
          <w:rFonts w:cstheme="minorHAnsi"/>
        </w:rPr>
        <w:t>allopatry</w:t>
      </w:r>
      <w:proofErr w:type="spellEnd"/>
      <w:r w:rsidRPr="003B2BEE">
        <w:rPr>
          <w:rFonts w:cstheme="minorHAnsi"/>
        </w:rPr>
        <w:t>,</w:t>
      </w:r>
    </w:p>
    <w:p w14:paraId="2E41E763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vicariance, etc., apply. [Example: During a hurricane, a group of 8 individuals of Uta</w:t>
      </w:r>
    </w:p>
    <w:p w14:paraId="315689B9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proofErr w:type="spellStart"/>
      <w:r w:rsidRPr="003B2BEE">
        <w:rPr>
          <w:rFonts w:cstheme="minorHAnsi"/>
        </w:rPr>
        <w:t>stansburiana</w:t>
      </w:r>
      <w:proofErr w:type="spellEnd"/>
      <w:r w:rsidRPr="003B2BEE">
        <w:rPr>
          <w:rFonts w:cstheme="minorHAnsi"/>
        </w:rPr>
        <w:t xml:space="preserve"> in Baja California floats across the Gulf of California to Isla Angel de la </w:t>
      </w:r>
      <w:proofErr w:type="spellStart"/>
      <w:r w:rsidRPr="003B2BEE">
        <w:rPr>
          <w:rFonts w:cstheme="minorHAnsi"/>
        </w:rPr>
        <w:t>Guarda</w:t>
      </w:r>
      <w:proofErr w:type="spellEnd"/>
      <w:r w:rsidRPr="003B2BEE">
        <w:rPr>
          <w:rFonts w:cstheme="minorHAnsi"/>
        </w:rPr>
        <w:t>.</w:t>
      </w:r>
    </w:p>
    <w:p w14:paraId="5FEE3FFE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Over thousands of years, these 8 individuals interbreed and produce offspring and the</w:t>
      </w:r>
    </w:p>
    <w:p w14:paraId="5219DF8B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population prospers in this new environment. Is this a case of speciation by vicariance? Explain</w:t>
      </w:r>
    </w:p>
    <w:p w14:paraId="45A1C365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your answer.]</w:t>
      </w:r>
    </w:p>
    <w:p w14:paraId="69D1C2BF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--construct a phylogenetic definition for a taxon name, given some real or hypothetical</w:t>
      </w:r>
    </w:p>
    <w:p w14:paraId="2F28F70C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phylogenetic scenario. [Example: Give a node-based definition for the taxon name amphibia,</w:t>
      </w:r>
    </w:p>
    <w:p w14:paraId="519A6325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which includes all extant amphibians.]</w:t>
      </w:r>
    </w:p>
    <w:p w14:paraId="2ADA6FD7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--perform a parsimony analysis, including distinguishing between the optimality among</w:t>
      </w:r>
    </w:p>
    <w:p w14:paraId="57C96840" w14:textId="23257932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candidate trees with four taxa or candidate trees with five taxa.</w:t>
      </w:r>
    </w:p>
    <w:p w14:paraId="6FA7254A" w14:textId="7A4E7593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</w:p>
    <w:p w14:paraId="3EE1E7C6" w14:textId="583EA23D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Practice questions</w:t>
      </w:r>
      <w:r w:rsidR="00F434CD">
        <w:rPr>
          <w:rFonts w:cstheme="minorHAnsi"/>
        </w:rPr>
        <w:t>:</w:t>
      </w:r>
    </w:p>
    <w:p w14:paraId="7B855E55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1 How have the goals of systematics (i.e., the conceptual basis) changed over time from</w:t>
      </w:r>
    </w:p>
    <w:p w14:paraId="4680E70D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Aristotle to the present day? Put another way, what were/are classifications intended to</w:t>
      </w:r>
    </w:p>
    <w:p w14:paraId="5A2CC772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reflect?</w:t>
      </w:r>
    </w:p>
    <w:p w14:paraId="02EC4592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2 Draw the most realistic estimate of phylogenetic relationships for humans, lampreys, hagfish,</w:t>
      </w:r>
    </w:p>
    <w:p w14:paraId="3D35ADC2" w14:textId="5987BFD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snakes, acorn worms, tunicates.</w:t>
      </w:r>
    </w:p>
    <w:p w14:paraId="4F57BC67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3 What does John Wiens see as the main problem with most speciation research? What is his</w:t>
      </w:r>
    </w:p>
    <w:p w14:paraId="73E38C7D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solution? How does he describe the process of speciation?</w:t>
      </w:r>
    </w:p>
    <w:p w14:paraId="7B9185C7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4 Describe the steps involved with describing a new species—i.e., the components of a good</w:t>
      </w:r>
    </w:p>
    <w:p w14:paraId="18C61290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species description.</w:t>
      </w:r>
    </w:p>
    <w:p w14:paraId="01C2EE1E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5 True or false: an individual of a species cannot interbreed with an individual of a different</w:t>
      </w:r>
    </w:p>
    <w:p w14:paraId="2E35932C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species and produce viable offspring. Explain your answer.</w:t>
      </w:r>
    </w:p>
    <w:p w14:paraId="585BC126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6 What is ‘vicariance?’ Contrast this term with ‘dispersal.’ What do these terms have to do with</w:t>
      </w:r>
    </w:p>
    <w:p w14:paraId="530DA831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speciation, if anything? Give an example of each of these terms using vertebrates (a contrived</w:t>
      </w:r>
    </w:p>
    <w:p w14:paraId="4DFA5464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example is OK for now if you can't think of a real one).</w:t>
      </w:r>
    </w:p>
    <w:p w14:paraId="17844C15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lastRenderedPageBreak/>
        <w:t>7 Define the terms "holotype" and "paratype" and give examples of each.</w:t>
      </w:r>
    </w:p>
    <w:p w14:paraId="49678D9B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 xml:space="preserve">8 Assume you decide to name a new species of frog of the genus </w:t>
      </w:r>
      <w:proofErr w:type="spellStart"/>
      <w:r w:rsidRPr="003B2BEE">
        <w:rPr>
          <w:rFonts w:cstheme="minorHAnsi"/>
        </w:rPr>
        <w:t>Craugastor</w:t>
      </w:r>
      <w:proofErr w:type="spellEnd"/>
      <w:r w:rsidRPr="003B2BEE">
        <w:rPr>
          <w:rFonts w:cstheme="minorHAnsi"/>
        </w:rPr>
        <w:t xml:space="preserve"> after legendary</w:t>
      </w:r>
    </w:p>
    <w:p w14:paraId="24B05431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UNM biologist and soul singer James Brown. What do you name this species?</w:t>
      </w:r>
    </w:p>
    <w:p w14:paraId="1B9AB053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9 How are new species discovered?</w:t>
      </w:r>
    </w:p>
    <w:p w14:paraId="186B0F6F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 xml:space="preserve">10 Give vertebrate examples of the following terms: synapomorphy, </w:t>
      </w:r>
      <w:proofErr w:type="spellStart"/>
      <w:r w:rsidRPr="003B2BEE">
        <w:rPr>
          <w:rFonts w:cstheme="minorHAnsi"/>
        </w:rPr>
        <w:t>plesiomorphy</w:t>
      </w:r>
      <w:proofErr w:type="spellEnd"/>
      <w:r w:rsidRPr="003B2BEE">
        <w:rPr>
          <w:rFonts w:cstheme="minorHAnsi"/>
        </w:rPr>
        <w:t>, homology,</w:t>
      </w:r>
    </w:p>
    <w:p w14:paraId="5E3BE067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homoplasy, reversal. Be sure to identify the taxa involved (i.e., make it clear why your example</w:t>
      </w:r>
    </w:p>
    <w:p w14:paraId="3A1CA968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reflects the term you are describing).</w:t>
      </w:r>
    </w:p>
    <w:p w14:paraId="789BDA63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[Note—your best road to understanding these terms is to think of new examples, rather than to</w:t>
      </w:r>
    </w:p>
    <w:p w14:paraId="0E15FF7B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memorize examples from class. For example, try to think of a synapomorphy of humans and</w:t>
      </w:r>
    </w:p>
    <w:p w14:paraId="7CF6BA5E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other apes relative to other mammals, or of turtles relative to other clades. Try to imagine</w:t>
      </w:r>
    </w:p>
    <w:p w14:paraId="20589A31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examples of each of these terms from molecules and behavior as well as morphology, e.g., is</w:t>
      </w:r>
    </w:p>
    <w:p w14:paraId="02200EF7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presence of a cell nucleus in most cells of the body homologous between dinosaurs and bats?].</w:t>
      </w:r>
    </w:p>
    <w:p w14:paraId="22EABFF2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11 There are three main clades of mammals: the monotremes (e.g.: platypus), the placentals</w:t>
      </w:r>
    </w:p>
    <w:p w14:paraId="22D272D2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 xml:space="preserve">(e.g.: house cat), and the marsupials (e.g.: kangaroo). Suggest potential node- and </w:t>
      </w:r>
      <w:proofErr w:type="spellStart"/>
      <w:r w:rsidRPr="003B2BEE">
        <w:rPr>
          <w:rFonts w:cstheme="minorHAnsi"/>
        </w:rPr>
        <w:t>branchbased</w:t>
      </w:r>
      <w:proofErr w:type="spellEnd"/>
    </w:p>
    <w:p w14:paraId="7E8BACD7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definitions for the taxon names for this group (Mammalia is the standard node-based</w:t>
      </w:r>
    </w:p>
    <w:p w14:paraId="4F72AA0B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 xml:space="preserve">name for this group, </w:t>
      </w:r>
      <w:proofErr w:type="spellStart"/>
      <w:r w:rsidRPr="003B2BEE">
        <w:rPr>
          <w:rFonts w:cstheme="minorHAnsi"/>
        </w:rPr>
        <w:t>Synapsida</w:t>
      </w:r>
      <w:proofErr w:type="spellEnd"/>
      <w:r w:rsidRPr="003B2BEE">
        <w:rPr>
          <w:rFonts w:cstheme="minorHAnsi"/>
        </w:rPr>
        <w:t xml:space="preserve"> is the standard branch-based name).</w:t>
      </w:r>
    </w:p>
    <w:p w14:paraId="7CF23E3C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12 Describe the contributions of the following figures to systematics: Aristotle, Linnaeus, Kevin</w:t>
      </w:r>
    </w:p>
    <w:p w14:paraId="744A869E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de Queiroz, Ernst Mayr, Charles Darwin.</w:t>
      </w:r>
    </w:p>
    <w:p w14:paraId="6A1B614B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13 Describe Kevin de Queiroz' view of "species." How does de Queiroz view the myriad species</w:t>
      </w:r>
    </w:p>
    <w:p w14:paraId="37706ADD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'concepts' (e.g. BSC, cohesion SC, PSC) relative to his own view (you may need to reread his</w:t>
      </w:r>
    </w:p>
    <w:p w14:paraId="6EC07A59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1998 paper)?</w:t>
      </w:r>
    </w:p>
    <w:p w14:paraId="69228EE8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14 Compare and contrast the Linnaean system of taxonomy with the system of Phylogenetic</w:t>
      </w:r>
    </w:p>
    <w:p w14:paraId="6DD14DBE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Taxonomy.</w:t>
      </w:r>
    </w:p>
    <w:p w14:paraId="11A06EB5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15 How might the character state "presence of fins" be interpreted as a homology, or a</w:t>
      </w:r>
    </w:p>
    <w:p w14:paraId="52C3D2D2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 xml:space="preserve">homoplasy, or a synapomorphy, or a </w:t>
      </w:r>
      <w:proofErr w:type="spellStart"/>
      <w:r w:rsidRPr="003B2BEE">
        <w:rPr>
          <w:rFonts w:cstheme="minorHAnsi"/>
        </w:rPr>
        <w:t>plesiomorphy</w:t>
      </w:r>
      <w:proofErr w:type="spellEnd"/>
      <w:r w:rsidRPr="003B2BEE">
        <w:rPr>
          <w:rFonts w:cstheme="minorHAnsi"/>
        </w:rPr>
        <w:t>, or a convergence, or a reversal?</w:t>
      </w:r>
    </w:p>
    <w:p w14:paraId="3D7B9D8D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16 Contrast parsimony, likelihood, and distance methods for reconstructing phylogeny.</w:t>
      </w:r>
    </w:p>
    <w:p w14:paraId="4A580D34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17 For the following data matrix of states for DNA characters 1-5 for the taxa human, cookie</w:t>
      </w:r>
    </w:p>
    <w:p w14:paraId="2EFF5BB5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cutter shark, stingray, and great white shark...</w:t>
      </w:r>
    </w:p>
    <w:p w14:paraId="156E041A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Draw the most parsimonious tree, using human as your outgroup.</w:t>
      </w:r>
    </w:p>
    <w:p w14:paraId="38A008A7" w14:textId="0404F0DA" w:rsid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What is the length in steps (# of changes) of the most parsimonious tree?</w:t>
      </w:r>
    </w:p>
    <w:p w14:paraId="4C9884B5" w14:textId="77777777" w:rsidR="00F434CD" w:rsidRDefault="00F434CD" w:rsidP="003B2BEE">
      <w:pPr>
        <w:autoSpaceDE w:val="0"/>
        <w:autoSpaceDN w:val="0"/>
        <w:adjustRightInd w:val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55"/>
        <w:gridCol w:w="540"/>
        <w:gridCol w:w="450"/>
        <w:gridCol w:w="450"/>
        <w:gridCol w:w="995"/>
      </w:tblGrid>
      <w:tr w:rsidR="00F434CD" w14:paraId="1427F0E7" w14:textId="77777777" w:rsidTr="00F434CD">
        <w:tc>
          <w:tcPr>
            <w:tcW w:w="2695" w:type="dxa"/>
          </w:tcPr>
          <w:p w14:paraId="01952AC6" w14:textId="0534F93A" w:rsidR="003B2BEE" w:rsidRDefault="003B2BEE" w:rsidP="003B2B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taxa</w:t>
            </w:r>
          </w:p>
        </w:tc>
        <w:tc>
          <w:tcPr>
            <w:tcW w:w="355" w:type="dxa"/>
          </w:tcPr>
          <w:p w14:paraId="5296ACF2" w14:textId="5C49D127" w:rsidR="003B2BEE" w:rsidRDefault="003B2BEE" w:rsidP="003B2B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40" w:type="dxa"/>
          </w:tcPr>
          <w:p w14:paraId="79759089" w14:textId="16E9B005" w:rsidR="003B2BEE" w:rsidRDefault="003B2BEE" w:rsidP="003B2B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50" w:type="dxa"/>
          </w:tcPr>
          <w:p w14:paraId="2E36CE28" w14:textId="1E12640B" w:rsidR="003B2BEE" w:rsidRDefault="003B2BEE" w:rsidP="003B2B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50" w:type="dxa"/>
          </w:tcPr>
          <w:p w14:paraId="078FAE13" w14:textId="4294C4A0" w:rsidR="003B2BEE" w:rsidRDefault="003B2BEE" w:rsidP="003B2B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95" w:type="dxa"/>
          </w:tcPr>
          <w:p w14:paraId="2E15C4B4" w14:textId="604804AA" w:rsidR="003B2BEE" w:rsidRDefault="003B2BEE" w:rsidP="003B2B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F434CD" w14:paraId="0BB4AF2A" w14:textId="77777777" w:rsidTr="00F434CD">
        <w:tc>
          <w:tcPr>
            <w:tcW w:w="2695" w:type="dxa"/>
          </w:tcPr>
          <w:p w14:paraId="5B519AA5" w14:textId="128CE1BC" w:rsidR="003B2BEE" w:rsidRDefault="003B2BEE" w:rsidP="003B2B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Cookie cutter shark</w:t>
            </w:r>
          </w:p>
        </w:tc>
        <w:tc>
          <w:tcPr>
            <w:tcW w:w="355" w:type="dxa"/>
          </w:tcPr>
          <w:p w14:paraId="64A685C7" w14:textId="3F5E54F2" w:rsidR="003B2BEE" w:rsidRDefault="003B2BEE" w:rsidP="003B2B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540" w:type="dxa"/>
          </w:tcPr>
          <w:p w14:paraId="63671B54" w14:textId="20ED9504" w:rsidR="003B2BEE" w:rsidRDefault="003B2BEE" w:rsidP="003B2B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0" w:type="dxa"/>
          </w:tcPr>
          <w:p w14:paraId="05903EE9" w14:textId="557A90C5" w:rsidR="003B2BEE" w:rsidRDefault="003B2BEE" w:rsidP="003B2B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0" w:type="dxa"/>
          </w:tcPr>
          <w:p w14:paraId="09CA1883" w14:textId="5A10B8FF" w:rsidR="003B2BEE" w:rsidRDefault="003B2BEE" w:rsidP="003B2B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995" w:type="dxa"/>
          </w:tcPr>
          <w:p w14:paraId="291AFEFB" w14:textId="4E95E9E6" w:rsidR="003B2BEE" w:rsidRDefault="003B2BEE" w:rsidP="003B2B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</w:tr>
      <w:tr w:rsidR="00F434CD" w14:paraId="42574C38" w14:textId="77777777" w:rsidTr="00F434CD">
        <w:tc>
          <w:tcPr>
            <w:tcW w:w="2695" w:type="dxa"/>
          </w:tcPr>
          <w:p w14:paraId="2DB098C7" w14:textId="38E6D2A8" w:rsidR="003B2BEE" w:rsidRDefault="003B2BEE" w:rsidP="003B2B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Great white shark</w:t>
            </w:r>
          </w:p>
        </w:tc>
        <w:tc>
          <w:tcPr>
            <w:tcW w:w="355" w:type="dxa"/>
          </w:tcPr>
          <w:p w14:paraId="6AE1DECF" w14:textId="3B677548" w:rsidR="003B2BEE" w:rsidRDefault="003B2BEE" w:rsidP="003B2B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540" w:type="dxa"/>
          </w:tcPr>
          <w:p w14:paraId="762DA734" w14:textId="0B0B0DFF" w:rsidR="003B2BEE" w:rsidRDefault="003B2BEE" w:rsidP="003B2B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</w:p>
        </w:tc>
        <w:tc>
          <w:tcPr>
            <w:tcW w:w="450" w:type="dxa"/>
          </w:tcPr>
          <w:p w14:paraId="50746768" w14:textId="04F887EF" w:rsidR="003B2BEE" w:rsidRDefault="00F434CD" w:rsidP="003B2B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0" w:type="dxa"/>
          </w:tcPr>
          <w:p w14:paraId="1CAFE1D1" w14:textId="4D25973C" w:rsidR="003B2BEE" w:rsidRDefault="00F434CD" w:rsidP="003B2B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995" w:type="dxa"/>
          </w:tcPr>
          <w:p w14:paraId="2276CB05" w14:textId="2F1EE4CE" w:rsidR="003B2BEE" w:rsidRDefault="00F434CD" w:rsidP="003B2B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F434CD" w14:paraId="4F4C29F4" w14:textId="77777777" w:rsidTr="00F434CD">
        <w:tc>
          <w:tcPr>
            <w:tcW w:w="2695" w:type="dxa"/>
          </w:tcPr>
          <w:p w14:paraId="2A13CC2C" w14:textId="697A383F" w:rsidR="003B2BEE" w:rsidRDefault="003B2BEE" w:rsidP="003B2B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Stingray</w:t>
            </w:r>
          </w:p>
        </w:tc>
        <w:tc>
          <w:tcPr>
            <w:tcW w:w="355" w:type="dxa"/>
          </w:tcPr>
          <w:p w14:paraId="548C86EE" w14:textId="4F3C8D59" w:rsidR="003B2BEE" w:rsidRDefault="00F434CD" w:rsidP="003B2B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540" w:type="dxa"/>
          </w:tcPr>
          <w:p w14:paraId="2E213539" w14:textId="6107795B" w:rsidR="003B2BEE" w:rsidRDefault="00F434CD" w:rsidP="003B2B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0" w:type="dxa"/>
          </w:tcPr>
          <w:p w14:paraId="4B03A09A" w14:textId="76C772B8" w:rsidR="003B2BEE" w:rsidRDefault="00F434CD" w:rsidP="003B2B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50" w:type="dxa"/>
          </w:tcPr>
          <w:p w14:paraId="65350611" w14:textId="5C88F4CD" w:rsidR="003B2BEE" w:rsidRDefault="00F434CD" w:rsidP="003B2B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995" w:type="dxa"/>
          </w:tcPr>
          <w:p w14:paraId="3E369703" w14:textId="0D245556" w:rsidR="003B2BEE" w:rsidRDefault="00F434CD" w:rsidP="003B2B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</w:tr>
      <w:tr w:rsidR="00F434CD" w14:paraId="5B2C02B9" w14:textId="77777777" w:rsidTr="00F434CD">
        <w:tc>
          <w:tcPr>
            <w:tcW w:w="2695" w:type="dxa"/>
          </w:tcPr>
          <w:p w14:paraId="37F243A4" w14:textId="2BFDB6E6" w:rsidR="003B2BEE" w:rsidRDefault="003B2BEE" w:rsidP="003B2B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Human</w:t>
            </w:r>
          </w:p>
        </w:tc>
        <w:tc>
          <w:tcPr>
            <w:tcW w:w="355" w:type="dxa"/>
          </w:tcPr>
          <w:p w14:paraId="6419C7C9" w14:textId="45EA7732" w:rsidR="003B2BEE" w:rsidRDefault="00F434CD" w:rsidP="003B2B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540" w:type="dxa"/>
          </w:tcPr>
          <w:p w14:paraId="4C1268B9" w14:textId="4EEB806C" w:rsidR="003B2BEE" w:rsidRDefault="00F434CD" w:rsidP="003B2B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0" w:type="dxa"/>
          </w:tcPr>
          <w:p w14:paraId="794860F6" w14:textId="3BAA7F1C" w:rsidR="003B2BEE" w:rsidRDefault="00F434CD" w:rsidP="003B2B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50" w:type="dxa"/>
          </w:tcPr>
          <w:p w14:paraId="68BCC2D0" w14:textId="16DB20C7" w:rsidR="003B2BEE" w:rsidRDefault="00F434CD" w:rsidP="003B2B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995" w:type="dxa"/>
          </w:tcPr>
          <w:p w14:paraId="2C8A92BC" w14:textId="6F853055" w:rsidR="003B2BEE" w:rsidRDefault="00F434CD" w:rsidP="003B2B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</w:tr>
    </w:tbl>
    <w:p w14:paraId="65B5BC08" w14:textId="77777777" w:rsidR="003B2BEE" w:rsidRDefault="003B2BEE" w:rsidP="003B2BEE">
      <w:pPr>
        <w:autoSpaceDE w:val="0"/>
        <w:autoSpaceDN w:val="0"/>
        <w:adjustRightInd w:val="0"/>
        <w:rPr>
          <w:rFonts w:cstheme="minorHAnsi"/>
        </w:rPr>
      </w:pPr>
    </w:p>
    <w:p w14:paraId="1CF7024F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18 What different types of data are used to reconstruct phylogeny? What are desirable</w:t>
      </w:r>
    </w:p>
    <w:p w14:paraId="4B2043CD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properties of data used to reconstruct phylogeny?</w:t>
      </w:r>
    </w:p>
    <w:p w14:paraId="2FD5E4AB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19 How many different potential sets of phylogenetic relationships (i.e., phylogenetic trees)</w:t>
      </w:r>
    </w:p>
    <w:p w14:paraId="3BB23BC1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exist for 4 species? For 1000 species?</w:t>
      </w:r>
    </w:p>
    <w:p w14:paraId="3FAB2777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 xml:space="preserve">20 Summarize Tom Nichols' arguments in his article, </w:t>
      </w:r>
      <w:r w:rsidRPr="00F434CD">
        <w:rPr>
          <w:rFonts w:cstheme="minorHAnsi"/>
          <w:i/>
          <w:iCs/>
        </w:rPr>
        <w:t>The Death of Expertise</w:t>
      </w:r>
      <w:r w:rsidRPr="003B2BEE">
        <w:rPr>
          <w:rFonts w:cstheme="minorHAnsi"/>
        </w:rPr>
        <w:t>.</w:t>
      </w:r>
    </w:p>
    <w:p w14:paraId="2415DD98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21 How is the information on Wikipedia different from the information in academic journals</w:t>
      </w:r>
    </w:p>
    <w:p w14:paraId="75E2D021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like Evolution or Nature?</w:t>
      </w:r>
    </w:p>
    <w:p w14:paraId="19577FDF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lastRenderedPageBreak/>
        <w:t>22 Compare and contrast the following terms: Taxonomy, Systematics, Classification,</w:t>
      </w:r>
    </w:p>
    <w:p w14:paraId="4CD1477B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Nomenclature.</w:t>
      </w:r>
    </w:p>
    <w:p w14:paraId="13B01FBD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23 Most phylogenetic trees are presented with dichotomous splits. How would you interpret a</w:t>
      </w:r>
    </w:p>
    <w:p w14:paraId="66BE5845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tree that is presented with a trichotomous split?</w:t>
      </w:r>
    </w:p>
    <w:p w14:paraId="2F4D3B44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24 Twenty-seven of 36 lamprey species live exclusively in fresh water (the other 9 migrate</w:t>
      </w:r>
    </w:p>
    <w:p w14:paraId="40E75E45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between fresh and salt water). What is the most likely state for the ancestor of all lampreys?</w:t>
      </w:r>
    </w:p>
    <w:p w14:paraId="07184A3F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A) fresh water</w:t>
      </w:r>
    </w:p>
    <w:p w14:paraId="49E509CF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B) salt water</w:t>
      </w:r>
    </w:p>
    <w:p w14:paraId="72B62981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C) can't tell from this information.</w:t>
      </w:r>
    </w:p>
    <w:p w14:paraId="51633BDD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Explain your answer.</w:t>
      </w:r>
    </w:p>
    <w:p w14:paraId="66FC6CD1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25 Discuss the ideas of species concept and species criterion with reference to the species</w:t>
      </w:r>
    </w:p>
    <w:p w14:paraId="7CE77E77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definitions we discussed in lecture.</w:t>
      </w:r>
    </w:p>
    <w:p w14:paraId="57EB94B0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26 Compare the perceptions of lampreys in the Great Lakes versus in the northwestern United</w:t>
      </w:r>
    </w:p>
    <w:p w14:paraId="03B40EB7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States.</w:t>
      </w:r>
    </w:p>
    <w:p w14:paraId="2F01859C" w14:textId="4D7C0784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</w:p>
    <w:sectPr w:rsidR="003B2BEE" w:rsidRPr="003B2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EE"/>
    <w:rsid w:val="003B2BEE"/>
    <w:rsid w:val="00833B4B"/>
    <w:rsid w:val="008F59C2"/>
    <w:rsid w:val="00F4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31CBBA"/>
  <w15:chartTrackingRefBased/>
  <w15:docId w15:val="{33AEDE91-6688-1940-B0DC-2F1AB7C2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Ray</dc:creator>
  <cp:keywords/>
  <dc:description/>
  <cp:lastModifiedBy>Ray Ray</cp:lastModifiedBy>
  <cp:revision>2</cp:revision>
  <dcterms:created xsi:type="dcterms:W3CDTF">2023-01-11T17:33:00Z</dcterms:created>
  <dcterms:modified xsi:type="dcterms:W3CDTF">2023-01-11T17:33:00Z</dcterms:modified>
</cp:coreProperties>
</file>