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8DAE" w14:textId="334434E1" w:rsidR="00296036" w:rsidRDefault="00296036">
      <w:r>
        <w:t>Topics for 9 March 2023 GVZ lecture at UNM duck pond</w:t>
      </w:r>
    </w:p>
    <w:p w14:paraId="5AAD6F9F" w14:textId="2D6D87D4" w:rsidR="00296036" w:rsidRDefault="00296036"/>
    <w:p w14:paraId="5E008E34" w14:textId="3D22912F" w:rsidR="001471C2" w:rsidRDefault="001471C2">
      <w:r>
        <w:t>Turtles</w:t>
      </w:r>
    </w:p>
    <w:p w14:paraId="2FA6F72B" w14:textId="77777777" w:rsidR="001471C2" w:rsidRDefault="001471C2"/>
    <w:p w14:paraId="76623FCE" w14:textId="0B2FBCFF" w:rsidR="00296036" w:rsidRDefault="00296036">
      <w:r>
        <w:t>Phylogeny</w:t>
      </w:r>
    </w:p>
    <w:p w14:paraId="41723104" w14:textId="436C41ED" w:rsidR="00296036" w:rsidRDefault="00296036">
      <w:r>
        <w:tab/>
        <w:t>Turtles within vertebrates</w:t>
      </w:r>
    </w:p>
    <w:p w14:paraId="2B29E6DC" w14:textId="5F248BAA" w:rsidR="00296036" w:rsidRDefault="00296036">
      <w:r>
        <w:tab/>
        <w:t>Cryptodira/Pleurodira within turtles</w:t>
      </w:r>
    </w:p>
    <w:p w14:paraId="180EF1B2" w14:textId="09F0CBB5" w:rsidR="00296036" w:rsidRDefault="00296036">
      <w:r>
        <w:tab/>
        <w:t>Testudines as a Node-based name for turtles</w:t>
      </w:r>
    </w:p>
    <w:p w14:paraId="75C39B38" w14:textId="6C26A395" w:rsidR="00296036" w:rsidRDefault="00296036"/>
    <w:p w14:paraId="215E8F3B" w14:textId="374F4EC5" w:rsidR="00296036" w:rsidRDefault="00296036">
      <w:r>
        <w:t>Synapomorphies for Testudines</w:t>
      </w:r>
    </w:p>
    <w:p w14:paraId="788DA6B7" w14:textId="791ADDF7" w:rsidR="00296036" w:rsidRDefault="00296036">
      <w:r>
        <w:tab/>
        <w:t>Lack teeth</w:t>
      </w:r>
    </w:p>
    <w:p w14:paraId="16C2588D" w14:textId="11D4D0C8" w:rsidR="00296036" w:rsidRDefault="00296036">
      <w:r>
        <w:tab/>
        <w:t>Limb girdles inside ribs</w:t>
      </w:r>
    </w:p>
    <w:p w14:paraId="2C5A335E" w14:textId="0ABB9232" w:rsidR="00296036" w:rsidRDefault="00296036">
      <w:r>
        <w:tab/>
        <w:t>Shell</w:t>
      </w:r>
    </w:p>
    <w:p w14:paraId="58E43F76" w14:textId="47636DA7" w:rsidR="00296036" w:rsidRDefault="00296036"/>
    <w:p w14:paraId="4C728D10" w14:textId="487E396B" w:rsidR="00296036" w:rsidRDefault="001471C2">
      <w:r>
        <w:t xml:space="preserve">Turtle </w:t>
      </w:r>
      <w:r w:rsidR="00296036">
        <w:t>Shell</w:t>
      </w:r>
    </w:p>
    <w:p w14:paraId="1DBC9425" w14:textId="0D6544BC" w:rsidR="00296036" w:rsidRDefault="00296036">
      <w:r>
        <w:tab/>
        <w:t>Carapace, plastron</w:t>
      </w:r>
    </w:p>
    <w:p w14:paraId="010AA7DC" w14:textId="7780BCB6" w:rsidR="00296036" w:rsidRDefault="00296036">
      <w:r>
        <w:tab/>
        <w:t>'Functions'</w:t>
      </w:r>
    </w:p>
    <w:p w14:paraId="3A987D18" w14:textId="56EB02DD" w:rsidR="00296036" w:rsidRDefault="00296036">
      <w:r>
        <w:tab/>
        <w:t>Selection</w:t>
      </w:r>
    </w:p>
    <w:p w14:paraId="10D9B486" w14:textId="743CC259" w:rsidR="00296036" w:rsidRDefault="00296036">
      <w:r>
        <w:tab/>
        <w:t>Breathing</w:t>
      </w:r>
    </w:p>
    <w:p w14:paraId="59F8B3FC" w14:textId="5DF7DB75" w:rsidR="00296036" w:rsidRDefault="00296036">
      <w:r>
        <w:tab/>
      </w:r>
      <w:r>
        <w:tab/>
        <w:t>Usual</w:t>
      </w:r>
    </w:p>
    <w:p w14:paraId="08AAFA0A" w14:textId="255B24A5" w:rsidR="00296036" w:rsidRDefault="00296036">
      <w:r>
        <w:tab/>
      </w:r>
      <w:r>
        <w:tab/>
        <w:t>Skin</w:t>
      </w:r>
    </w:p>
    <w:p w14:paraId="36DEED51" w14:textId="0823622B" w:rsidR="00296036" w:rsidRDefault="00296036">
      <w:r>
        <w:tab/>
      </w:r>
      <w:r>
        <w:tab/>
        <w:t>Butt</w:t>
      </w:r>
    </w:p>
    <w:p w14:paraId="5079D054" w14:textId="4D20CAAB" w:rsidR="00296036" w:rsidRDefault="00296036">
      <w:r>
        <w:tab/>
      </w:r>
      <w:r>
        <w:tab/>
        <w:t>Anaerobic</w:t>
      </w:r>
    </w:p>
    <w:p w14:paraId="7E0BE626" w14:textId="16B2AFFC" w:rsidR="00296036" w:rsidRDefault="00296036">
      <w:r>
        <w:tab/>
      </w:r>
      <w:r>
        <w:tab/>
        <w:t>Freeze tolerance</w:t>
      </w:r>
    </w:p>
    <w:p w14:paraId="60161D81" w14:textId="4B76B83A" w:rsidR="00296036" w:rsidRDefault="00296036"/>
    <w:p w14:paraId="24866529" w14:textId="19E92E73" w:rsidR="00296036" w:rsidRDefault="00296036">
      <w:r>
        <w:t>Turtle traits</w:t>
      </w:r>
    </w:p>
    <w:p w14:paraId="21A7AEB3" w14:textId="52636926" w:rsidR="00296036" w:rsidRDefault="00296036">
      <w:r>
        <w:tab/>
        <w:t>Oviparous</w:t>
      </w:r>
    </w:p>
    <w:p w14:paraId="4AC5AC86" w14:textId="30D406B6" w:rsidR="00296036" w:rsidRDefault="00296036">
      <w:r>
        <w:tab/>
        <w:t>Usually TSD</w:t>
      </w:r>
    </w:p>
    <w:p w14:paraId="511250E1" w14:textId="7B0887E1" w:rsidR="00296036" w:rsidRDefault="00296036">
      <w:r>
        <w:tab/>
        <w:t>Internal fertilization</w:t>
      </w:r>
    </w:p>
    <w:p w14:paraId="1151B827" w14:textId="289B0970" w:rsidR="00296036" w:rsidRDefault="00296036">
      <w:r>
        <w:tab/>
        <w:t>No parental care</w:t>
      </w:r>
    </w:p>
    <w:p w14:paraId="5EC5CC8D" w14:textId="15B90D39" w:rsidR="00296036" w:rsidRDefault="00296036">
      <w:r>
        <w:tab/>
        <w:t>Long-lived, long to maturity</w:t>
      </w:r>
    </w:p>
    <w:p w14:paraId="773D0B30" w14:textId="7BE31536" w:rsidR="00296036" w:rsidRDefault="00296036"/>
    <w:p w14:paraId="482D30AD" w14:textId="257EC25A" w:rsidR="00296036" w:rsidRDefault="00296036">
      <w:r>
        <w:t>Diversity</w:t>
      </w:r>
    </w:p>
    <w:p w14:paraId="0AF2CCB7" w14:textId="01097DBB" w:rsidR="00296036" w:rsidRDefault="00296036">
      <w:r>
        <w:tab/>
      </w:r>
      <w:proofErr w:type="spellStart"/>
      <w:r>
        <w:t>Chelonidae</w:t>
      </w:r>
      <w:proofErr w:type="spellEnd"/>
      <w:r>
        <w:t xml:space="preserve"> (sea turtles)</w:t>
      </w:r>
    </w:p>
    <w:p w14:paraId="64293118" w14:textId="2E4114C1" w:rsidR="00296036" w:rsidRDefault="00296036">
      <w:r>
        <w:tab/>
      </w:r>
      <w:proofErr w:type="spellStart"/>
      <w:r>
        <w:t>Chelydridae</w:t>
      </w:r>
      <w:proofErr w:type="spellEnd"/>
      <w:r>
        <w:t xml:space="preserve"> (snapping turtles)</w:t>
      </w:r>
    </w:p>
    <w:p w14:paraId="11C60E14" w14:textId="3446C6BB" w:rsidR="00296036" w:rsidRDefault="00296036">
      <w:r>
        <w:tab/>
      </w:r>
      <w:proofErr w:type="spellStart"/>
      <w:r>
        <w:t>Trionychidae</w:t>
      </w:r>
      <w:proofErr w:type="spellEnd"/>
      <w:r>
        <w:t xml:space="preserve"> (softshell turtle)</w:t>
      </w:r>
    </w:p>
    <w:p w14:paraId="1A42D1E5" w14:textId="717B01FF" w:rsidR="00296036" w:rsidRDefault="00296036">
      <w:r>
        <w:tab/>
      </w:r>
      <w:proofErr w:type="spellStart"/>
      <w:r>
        <w:t>Testudinide</w:t>
      </w:r>
      <w:proofErr w:type="spellEnd"/>
      <w:r>
        <w:t xml:space="preserve"> (tortoises)</w:t>
      </w:r>
    </w:p>
    <w:p w14:paraId="17089138" w14:textId="549BC97E" w:rsidR="00296036" w:rsidRDefault="00296036">
      <w:r>
        <w:tab/>
        <w:t>Emydidae (box turtles, water turtles, others…)</w:t>
      </w:r>
    </w:p>
    <w:p w14:paraId="778DC661" w14:textId="50B77B13" w:rsidR="00514DED" w:rsidRDefault="00514DED">
      <w:r>
        <w:tab/>
        <w:t>Species in the UNM duck pond</w:t>
      </w:r>
    </w:p>
    <w:p w14:paraId="1E5B4169" w14:textId="2DE92247" w:rsidR="00296036" w:rsidRDefault="00296036"/>
    <w:p w14:paraId="63D4BC0E" w14:textId="13B8ADC2" w:rsidR="00296036" w:rsidRDefault="00296036">
      <w:r>
        <w:t>Conservation</w:t>
      </w:r>
    </w:p>
    <w:p w14:paraId="0A8AF574" w14:textId="0E04779C" w:rsidR="00296036" w:rsidRDefault="00296036">
      <w:r>
        <w:tab/>
        <w:t>Threats to turtles</w:t>
      </w:r>
    </w:p>
    <w:sectPr w:rsidR="0029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36"/>
    <w:rsid w:val="001471C2"/>
    <w:rsid w:val="00296036"/>
    <w:rsid w:val="005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199B1"/>
  <w15:chartTrackingRefBased/>
  <w15:docId w15:val="{B27AFBC2-DF74-5143-A79D-46FEC23C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3</cp:revision>
  <dcterms:created xsi:type="dcterms:W3CDTF">2023-03-12T04:59:00Z</dcterms:created>
  <dcterms:modified xsi:type="dcterms:W3CDTF">2023-03-12T05:21:00Z</dcterms:modified>
</cp:coreProperties>
</file>